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4CA" w:rsidRPr="00A6319B" w:rsidRDefault="002E34CA" w:rsidP="002E34C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6319B">
        <w:rPr>
          <w:rFonts w:ascii="Times New Roman" w:hAnsi="Times New Roman"/>
          <w:b/>
          <w:sz w:val="28"/>
          <w:szCs w:val="24"/>
        </w:rPr>
        <w:t>Регистрационная форма</w:t>
      </w:r>
      <w:r w:rsidR="004F50AA">
        <w:rPr>
          <w:rFonts w:ascii="Times New Roman" w:hAnsi="Times New Roman"/>
          <w:b/>
          <w:sz w:val="28"/>
          <w:szCs w:val="24"/>
        </w:rPr>
        <w:t xml:space="preserve"> «О составе</w:t>
      </w:r>
      <w:r w:rsidRPr="00A6319B">
        <w:rPr>
          <w:rFonts w:ascii="Times New Roman" w:hAnsi="Times New Roman"/>
          <w:b/>
          <w:sz w:val="28"/>
          <w:szCs w:val="24"/>
        </w:rPr>
        <w:t xml:space="preserve"> регионального штаба </w:t>
      </w:r>
      <w:r>
        <w:rPr>
          <w:rFonts w:ascii="Times New Roman" w:hAnsi="Times New Roman"/>
          <w:b/>
          <w:sz w:val="28"/>
          <w:szCs w:val="24"/>
        </w:rPr>
        <w:t>Всероссийского Движения «Сделаем вместе!»</w:t>
      </w:r>
    </w:p>
    <w:p w:rsidR="002E34CA" w:rsidRPr="00A6319B" w:rsidRDefault="002E34CA" w:rsidP="002E34CA">
      <w:pPr>
        <w:spacing w:after="0" w:line="240" w:lineRule="auto"/>
        <w:rPr>
          <w:rFonts w:ascii="Cambria" w:hAnsi="Cambria"/>
          <w:sz w:val="24"/>
          <w:szCs w:val="24"/>
        </w:rPr>
      </w:pPr>
    </w:p>
    <w:p w:rsidR="002E34CA" w:rsidRPr="00A6319B" w:rsidRDefault="002E34CA" w:rsidP="002E34CA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W w:w="15075" w:type="dxa"/>
        <w:tblInd w:w="93" w:type="dxa"/>
        <w:tblLook w:val="04A0" w:firstRow="1" w:lastRow="0" w:firstColumn="1" w:lastColumn="0" w:noHBand="0" w:noVBand="1"/>
      </w:tblPr>
      <w:tblGrid>
        <w:gridCol w:w="2540"/>
        <w:gridCol w:w="2612"/>
        <w:gridCol w:w="2977"/>
        <w:gridCol w:w="751"/>
        <w:gridCol w:w="1659"/>
        <w:gridCol w:w="2551"/>
        <w:gridCol w:w="1985"/>
      </w:tblGrid>
      <w:tr w:rsidR="002E34CA" w:rsidRPr="00CF0CAE" w:rsidTr="00F521F5">
        <w:trPr>
          <w:gridAfter w:val="3"/>
          <w:wAfter w:w="6195" w:type="dxa"/>
          <w:trHeight w:val="600"/>
        </w:trPr>
        <w:tc>
          <w:tcPr>
            <w:tcW w:w="5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CA" w:rsidRPr="00CF0CAE" w:rsidRDefault="002E34CA" w:rsidP="00F52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F0CAE">
              <w:rPr>
                <w:rFonts w:ascii="Times New Roman" w:eastAsia="Times New Roman" w:hAnsi="Times New Roman"/>
                <w:b/>
                <w:bCs/>
                <w:color w:val="000000"/>
              </w:rPr>
              <w:t>Субъект РФ    ______________________</w:t>
            </w:r>
          </w:p>
          <w:p w:rsidR="002E34CA" w:rsidRPr="00CF0CAE" w:rsidRDefault="002E34CA" w:rsidP="00F52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2E34CA" w:rsidRPr="00CF0CAE" w:rsidRDefault="002E34CA" w:rsidP="00F52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CA" w:rsidRPr="00CF0CAE" w:rsidRDefault="002E34CA" w:rsidP="00F52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F0CAE">
              <w:rPr>
                <w:rFonts w:ascii="Times New Roman" w:eastAsia="Times New Roman" w:hAnsi="Times New Roman"/>
                <w:b/>
                <w:bCs/>
                <w:color w:val="000000"/>
              </w:rPr>
              <w:t>Кол-во членов штаба ________</w:t>
            </w:r>
          </w:p>
          <w:p w:rsidR="002E34CA" w:rsidRPr="00CF0CAE" w:rsidRDefault="002E34CA" w:rsidP="00F52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2E34CA" w:rsidRPr="00CF0CAE" w:rsidRDefault="002E34CA" w:rsidP="00F52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2E34CA" w:rsidRPr="00CF0CAE" w:rsidTr="00F521F5">
        <w:trPr>
          <w:trHeight w:val="60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4CA" w:rsidRPr="00CF0CAE" w:rsidRDefault="002E34CA" w:rsidP="00F5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F0CAE">
              <w:rPr>
                <w:rFonts w:ascii="Times New Roman" w:eastAsia="Times New Roman" w:hAnsi="Times New Roman"/>
                <w:b/>
                <w:bCs/>
                <w:color w:val="000000"/>
              </w:rPr>
              <w:t>Член регионального штаба</w:t>
            </w:r>
          </w:p>
          <w:p w:rsidR="002E34CA" w:rsidRPr="00CF0CAE" w:rsidRDefault="002E34CA" w:rsidP="00F5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CA" w:rsidRPr="00CF0CAE" w:rsidRDefault="002E34CA" w:rsidP="00F5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F0CAE">
              <w:rPr>
                <w:rFonts w:ascii="Times New Roman" w:eastAsia="Times New Roman" w:hAnsi="Times New Roman"/>
                <w:b/>
                <w:bCs/>
                <w:color w:val="000000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4CA" w:rsidRPr="00CF0CAE" w:rsidRDefault="002E34CA" w:rsidP="00F5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F0CAE">
              <w:rPr>
                <w:rFonts w:ascii="Times New Roman" w:eastAsia="Times New Roman" w:hAnsi="Times New Roman"/>
                <w:b/>
                <w:bCs/>
                <w:color w:val="000000"/>
              </w:rPr>
              <w:t>Должность/ место работы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4CA" w:rsidRPr="00CF0CAE" w:rsidRDefault="002E34CA" w:rsidP="00F5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F0CAE">
              <w:rPr>
                <w:rFonts w:ascii="Times New Roman" w:eastAsia="Times New Roman" w:hAnsi="Times New Roman"/>
                <w:b/>
                <w:bCs/>
                <w:color w:val="000000"/>
              </w:rPr>
              <w:t>Мобильный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4CA" w:rsidRPr="00CF0CAE" w:rsidRDefault="002E34CA" w:rsidP="00F5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F0CAE">
              <w:rPr>
                <w:rFonts w:ascii="Times New Roman" w:eastAsia="Times New Roman" w:hAnsi="Times New Roman"/>
                <w:b/>
                <w:bCs/>
                <w:color w:val="000000"/>
              </w:rPr>
              <w:t>Рабочий телефон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CA" w:rsidRPr="00CF0CAE" w:rsidRDefault="002E34CA" w:rsidP="00F5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F0CAE">
              <w:rPr>
                <w:rFonts w:ascii="Times New Roman" w:eastAsia="Times New Roman" w:hAnsi="Times New Roman"/>
                <w:b/>
                <w:bCs/>
                <w:color w:val="000000"/>
              </w:rPr>
              <w:t>e-</w:t>
            </w:r>
            <w:proofErr w:type="spellStart"/>
            <w:r w:rsidRPr="00CF0CAE">
              <w:rPr>
                <w:rFonts w:ascii="Times New Roman" w:eastAsia="Times New Roman" w:hAnsi="Times New Roman"/>
                <w:b/>
                <w:bCs/>
                <w:color w:val="000000"/>
              </w:rPr>
              <w:t>mail</w:t>
            </w:r>
            <w:proofErr w:type="spellEnd"/>
          </w:p>
        </w:tc>
      </w:tr>
      <w:tr w:rsidR="002E34CA" w:rsidRPr="00CF0CAE" w:rsidTr="00F521F5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4CA" w:rsidRPr="00CF0CAE" w:rsidRDefault="002E34CA" w:rsidP="00F5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F0CAE">
              <w:rPr>
                <w:rFonts w:ascii="Times New Roman" w:eastAsia="Times New Roman" w:hAnsi="Times New Roman"/>
                <w:color w:val="000000"/>
              </w:rPr>
              <w:t>Региональный координатор акции «</w:t>
            </w:r>
            <w:r w:rsidR="002B58E5" w:rsidRPr="00CF0CAE">
              <w:rPr>
                <w:rFonts w:ascii="Times New Roman" w:eastAsia="Times New Roman" w:hAnsi="Times New Roman"/>
                <w:color w:val="000000"/>
              </w:rPr>
              <w:t>Здоровый образ жизни – путь к успеху</w:t>
            </w:r>
            <w:r w:rsidRPr="00CF0CAE">
              <w:rPr>
                <w:rFonts w:ascii="Times New Roman" w:eastAsia="Times New Roman" w:hAnsi="Times New Roman"/>
                <w:color w:val="000000"/>
              </w:rPr>
              <w:t xml:space="preserve">» 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CA" w:rsidRPr="00CF0CAE" w:rsidRDefault="002E34CA" w:rsidP="00F5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CA" w:rsidRPr="00CF0CAE" w:rsidRDefault="002E34CA" w:rsidP="00F5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CA" w:rsidRPr="00CF0CAE" w:rsidRDefault="002E34CA" w:rsidP="00F5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CA" w:rsidRPr="00CF0CAE" w:rsidRDefault="002E34CA" w:rsidP="00F5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CA" w:rsidRPr="00CF0CAE" w:rsidRDefault="002E34CA" w:rsidP="00F5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E34CA" w:rsidRPr="00CF0CAE" w:rsidTr="00F521F5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4CA" w:rsidRPr="00CF0CAE" w:rsidRDefault="002E34CA" w:rsidP="00F5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F0CAE">
              <w:rPr>
                <w:rFonts w:ascii="Times New Roman" w:eastAsia="Times New Roman" w:hAnsi="Times New Roman"/>
                <w:color w:val="000000"/>
              </w:rPr>
              <w:t>Представитель исполнительного органа власти в сфере образования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CA" w:rsidRPr="00CF0CAE" w:rsidRDefault="002E34CA" w:rsidP="00F5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CA" w:rsidRPr="00CF0CAE" w:rsidRDefault="002E34CA" w:rsidP="00F5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CA" w:rsidRPr="00CF0CAE" w:rsidRDefault="002E34CA" w:rsidP="00F5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CA" w:rsidRPr="00CF0CAE" w:rsidRDefault="002E34CA" w:rsidP="00F5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CA" w:rsidRPr="00CF0CAE" w:rsidRDefault="002E34CA" w:rsidP="00F5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E34CA" w:rsidRPr="00CF0CAE" w:rsidTr="00F521F5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4CA" w:rsidRPr="00CF0CAE" w:rsidRDefault="002E34CA" w:rsidP="00F5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F0CAE">
              <w:rPr>
                <w:rFonts w:ascii="Times New Roman" w:eastAsia="Times New Roman" w:hAnsi="Times New Roman"/>
                <w:color w:val="000000"/>
              </w:rPr>
              <w:t xml:space="preserve">Представитель исполнительного органа власти в сфере </w:t>
            </w:r>
          </w:p>
          <w:p w:rsidR="002E34CA" w:rsidRPr="00CF0CAE" w:rsidRDefault="002E34CA" w:rsidP="00F5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F0CAE">
              <w:rPr>
                <w:rFonts w:ascii="Times New Roman" w:eastAsia="Times New Roman" w:hAnsi="Times New Roman"/>
                <w:color w:val="000000"/>
              </w:rPr>
              <w:t>здравоохранения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CA" w:rsidRPr="00CF0CAE" w:rsidRDefault="002E34CA" w:rsidP="00F5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F0CAE">
              <w:rPr>
                <w:rFonts w:ascii="Times New Roman" w:eastAsia="Times New Roman" w:hAnsi="Times New Roman"/>
                <w:color w:val="000000"/>
              </w:rPr>
              <w:t xml:space="preserve"> 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CA" w:rsidRPr="00CF0CAE" w:rsidRDefault="002E34CA" w:rsidP="00F5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F0CA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CA" w:rsidRPr="00CF0CAE" w:rsidRDefault="002E34CA" w:rsidP="00F5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CA" w:rsidRPr="00CF0CAE" w:rsidRDefault="002E34CA" w:rsidP="00F5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CA" w:rsidRPr="00CF0CAE" w:rsidRDefault="002E34CA" w:rsidP="00F5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F0CA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CF0CAE" w:rsidRPr="00CF0CAE" w:rsidTr="00F521F5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CAE" w:rsidRPr="00CF0CAE" w:rsidRDefault="00CF0CAE" w:rsidP="00CF0C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F0CAE">
              <w:rPr>
                <w:rFonts w:ascii="Times New Roman" w:eastAsia="Times New Roman" w:hAnsi="Times New Roman"/>
                <w:color w:val="000000"/>
              </w:rPr>
              <w:t xml:space="preserve">Представитель исполнительного органа власти в сфере </w:t>
            </w:r>
          </w:p>
          <w:p w:rsidR="00CF0CAE" w:rsidRPr="00CF0CAE" w:rsidRDefault="00CF0CAE" w:rsidP="00F5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F0CAE">
              <w:rPr>
                <w:rFonts w:ascii="Times New Roman" w:eastAsia="Times New Roman" w:hAnsi="Times New Roman"/>
                <w:color w:val="000000"/>
              </w:rPr>
              <w:t>спорта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CAE" w:rsidRPr="00CF0CAE" w:rsidRDefault="00CF0CAE" w:rsidP="00F5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CAE" w:rsidRPr="00CF0CAE" w:rsidRDefault="00CF0CAE" w:rsidP="00F5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CAE" w:rsidRPr="00CF0CAE" w:rsidRDefault="00CF0CAE" w:rsidP="00F5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CAE" w:rsidRPr="00CF0CAE" w:rsidRDefault="00CF0CAE" w:rsidP="00F5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CAE" w:rsidRPr="00CF0CAE" w:rsidRDefault="00CF0CAE" w:rsidP="00F5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E34CA" w:rsidRPr="00CF0CAE" w:rsidTr="00F521F5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4CA" w:rsidRPr="00CF0CAE" w:rsidRDefault="002E34CA" w:rsidP="00F5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F0CAE">
              <w:rPr>
                <w:rFonts w:ascii="Times New Roman" w:eastAsia="Times New Roman" w:hAnsi="Times New Roman"/>
                <w:color w:val="000000"/>
              </w:rPr>
              <w:t xml:space="preserve">Представитель </w:t>
            </w:r>
            <w:proofErr w:type="spellStart"/>
            <w:r w:rsidRPr="00CF0CAE">
              <w:rPr>
                <w:rFonts w:ascii="Times New Roman" w:eastAsia="Times New Roman" w:hAnsi="Times New Roman"/>
                <w:color w:val="000000"/>
              </w:rPr>
              <w:t>Роспотребнадзора</w:t>
            </w:r>
            <w:proofErr w:type="spellEnd"/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CA" w:rsidRPr="00CF0CAE" w:rsidRDefault="002E34CA" w:rsidP="00F5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F0CA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CA" w:rsidRPr="00CF0CAE" w:rsidRDefault="002E34CA" w:rsidP="00F5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F0CA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CA" w:rsidRPr="00CF0CAE" w:rsidRDefault="002E34CA" w:rsidP="00F5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CA" w:rsidRPr="00CF0CAE" w:rsidRDefault="002E34CA" w:rsidP="00F5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CA" w:rsidRPr="00CF0CAE" w:rsidRDefault="002E34CA" w:rsidP="00F5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F0CA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2E34CA" w:rsidRPr="00CF0CAE" w:rsidTr="00F521F5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CA" w:rsidRPr="00CF0CAE" w:rsidRDefault="002E34CA" w:rsidP="00F5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F0CAE">
              <w:rPr>
                <w:rFonts w:ascii="Times New Roman" w:eastAsia="Times New Roman" w:hAnsi="Times New Roman"/>
                <w:color w:val="000000"/>
              </w:rPr>
              <w:t>Ответственный секретарь акции «</w:t>
            </w:r>
            <w:r w:rsidR="002B58E5" w:rsidRPr="00CF0CAE">
              <w:rPr>
                <w:rFonts w:ascii="Times New Roman" w:eastAsia="Times New Roman" w:hAnsi="Times New Roman"/>
                <w:color w:val="000000"/>
              </w:rPr>
              <w:t>Здоровый образ жизни – путь к успеху</w:t>
            </w:r>
            <w:r w:rsidRPr="00CF0CAE">
              <w:rPr>
                <w:rFonts w:ascii="Times New Roman" w:eastAsia="Times New Roman" w:hAnsi="Times New Roman"/>
                <w:color w:val="000000"/>
              </w:rPr>
              <w:t>» в субъекте РФ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CA" w:rsidRPr="00CF0CAE" w:rsidRDefault="002E34CA" w:rsidP="00F5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F0CA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CA" w:rsidRPr="00CF0CAE" w:rsidRDefault="002E34CA" w:rsidP="00F5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F0CA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CA" w:rsidRPr="00CF0CAE" w:rsidRDefault="002E34CA" w:rsidP="00F5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CA" w:rsidRPr="00CF0CAE" w:rsidRDefault="002E34CA" w:rsidP="00F5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CA" w:rsidRPr="00CF0CAE" w:rsidRDefault="002E34CA" w:rsidP="00F5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F0CA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</w:tbl>
    <w:p w:rsidR="002E34CA" w:rsidRPr="007D3466" w:rsidRDefault="002E34CA" w:rsidP="002E34C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34CA" w:rsidRPr="00A6319B" w:rsidRDefault="002E34CA" w:rsidP="002E34C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D3466">
        <w:rPr>
          <w:rFonts w:ascii="Times New Roman" w:hAnsi="Times New Roman"/>
          <w:i/>
          <w:sz w:val="24"/>
          <w:szCs w:val="24"/>
        </w:rPr>
        <w:t>Прим.: контактные</w:t>
      </w:r>
      <w:r w:rsidRPr="00A6319B">
        <w:rPr>
          <w:rFonts w:ascii="Times New Roman" w:hAnsi="Times New Roman"/>
          <w:i/>
          <w:sz w:val="24"/>
          <w:szCs w:val="24"/>
        </w:rPr>
        <w:t xml:space="preserve"> данные (ФИО, </w:t>
      </w:r>
      <w:r w:rsidRPr="008D41BB">
        <w:rPr>
          <w:rFonts w:ascii="Times New Roman" w:hAnsi="Times New Roman"/>
          <w:i/>
          <w:sz w:val="24"/>
          <w:szCs w:val="24"/>
        </w:rPr>
        <w:t>рабочий телефон,</w:t>
      </w:r>
      <w:r>
        <w:rPr>
          <w:rFonts w:ascii="Times New Roman" w:hAnsi="Times New Roman"/>
          <w:i/>
          <w:sz w:val="24"/>
          <w:szCs w:val="24"/>
        </w:rPr>
        <w:t xml:space="preserve"> электронная почта)</w:t>
      </w:r>
      <w:r w:rsidRPr="00A6319B">
        <w:rPr>
          <w:rFonts w:ascii="Times New Roman" w:hAnsi="Times New Roman"/>
          <w:i/>
          <w:sz w:val="24"/>
          <w:szCs w:val="24"/>
        </w:rPr>
        <w:t xml:space="preserve"> регионального</w:t>
      </w:r>
      <w:r>
        <w:rPr>
          <w:rFonts w:ascii="Times New Roman" w:hAnsi="Times New Roman"/>
          <w:i/>
          <w:sz w:val="24"/>
          <w:szCs w:val="24"/>
        </w:rPr>
        <w:t xml:space="preserve"> координатора акции «</w:t>
      </w:r>
      <w:r w:rsidR="002B58E5">
        <w:rPr>
          <w:rFonts w:ascii="Times New Roman" w:hAnsi="Times New Roman"/>
          <w:i/>
          <w:sz w:val="24"/>
          <w:szCs w:val="24"/>
        </w:rPr>
        <w:t>Здоровый образ жизни – путь к успеху</w:t>
      </w:r>
      <w:r>
        <w:rPr>
          <w:rFonts w:ascii="Times New Roman" w:hAnsi="Times New Roman"/>
          <w:i/>
          <w:sz w:val="24"/>
          <w:szCs w:val="24"/>
        </w:rPr>
        <w:t xml:space="preserve">» </w:t>
      </w:r>
      <w:r w:rsidRPr="00A6319B">
        <w:rPr>
          <w:rFonts w:ascii="Times New Roman" w:hAnsi="Times New Roman"/>
          <w:i/>
          <w:sz w:val="24"/>
          <w:szCs w:val="24"/>
        </w:rPr>
        <w:t>будут размещены в открытом доступе на сайте Движения «Сделаем вместе!».</w:t>
      </w:r>
    </w:p>
    <w:p w:rsidR="0008511A" w:rsidRPr="002E34CA" w:rsidRDefault="002E34CA" w:rsidP="002E34C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6319B">
        <w:rPr>
          <w:rFonts w:ascii="Times New Roman" w:hAnsi="Times New Roman"/>
          <w:i/>
          <w:sz w:val="24"/>
          <w:szCs w:val="24"/>
        </w:rPr>
        <w:t xml:space="preserve">Контактные данные ответственного секретаря </w:t>
      </w:r>
      <w:r>
        <w:rPr>
          <w:rFonts w:ascii="Times New Roman" w:hAnsi="Times New Roman"/>
          <w:i/>
          <w:sz w:val="24"/>
          <w:szCs w:val="24"/>
        </w:rPr>
        <w:t>акции «</w:t>
      </w:r>
      <w:r w:rsidR="002B58E5">
        <w:rPr>
          <w:rFonts w:ascii="Times New Roman" w:hAnsi="Times New Roman"/>
          <w:i/>
          <w:sz w:val="24"/>
          <w:szCs w:val="24"/>
        </w:rPr>
        <w:t>Здоровый образ жизни – путь к успеху</w:t>
      </w:r>
      <w:r>
        <w:rPr>
          <w:rFonts w:ascii="Times New Roman" w:hAnsi="Times New Roman"/>
          <w:i/>
          <w:sz w:val="24"/>
          <w:szCs w:val="24"/>
        </w:rPr>
        <w:t xml:space="preserve">» в субъекте РФ </w:t>
      </w:r>
      <w:r w:rsidRPr="00A6319B">
        <w:rPr>
          <w:rFonts w:ascii="Times New Roman" w:hAnsi="Times New Roman"/>
          <w:i/>
          <w:sz w:val="24"/>
          <w:szCs w:val="24"/>
        </w:rPr>
        <w:t xml:space="preserve">(ФИО, </w:t>
      </w:r>
      <w:r w:rsidRPr="008D41BB">
        <w:rPr>
          <w:rFonts w:ascii="Times New Roman" w:hAnsi="Times New Roman"/>
          <w:i/>
          <w:sz w:val="24"/>
          <w:szCs w:val="24"/>
        </w:rPr>
        <w:t>мобильный телефон, электронн</w:t>
      </w:r>
      <w:bookmarkStart w:id="0" w:name="_GoBack"/>
      <w:bookmarkEnd w:id="0"/>
      <w:r w:rsidRPr="008D41BB">
        <w:rPr>
          <w:rFonts w:ascii="Times New Roman" w:hAnsi="Times New Roman"/>
          <w:i/>
          <w:sz w:val="24"/>
          <w:szCs w:val="24"/>
        </w:rPr>
        <w:t>ая почта) будут размещены в открытом доступе на сайте Движения «Сделаем вместе</w:t>
      </w:r>
      <w:r>
        <w:rPr>
          <w:rFonts w:ascii="Times New Roman" w:hAnsi="Times New Roman"/>
          <w:i/>
          <w:sz w:val="24"/>
          <w:szCs w:val="24"/>
        </w:rPr>
        <w:t>!</w:t>
      </w:r>
      <w:r w:rsidR="000D15E7">
        <w:rPr>
          <w:rFonts w:ascii="Times New Roman" w:hAnsi="Times New Roman"/>
          <w:i/>
          <w:sz w:val="24"/>
          <w:szCs w:val="24"/>
        </w:rPr>
        <w:t>»</w:t>
      </w:r>
    </w:p>
    <w:sectPr w:rsidR="0008511A" w:rsidRPr="002E34CA" w:rsidSect="002E34CA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78D" w:rsidRDefault="001C578D" w:rsidP="00E31157">
      <w:pPr>
        <w:spacing w:after="0" w:line="240" w:lineRule="auto"/>
      </w:pPr>
      <w:r>
        <w:separator/>
      </w:r>
    </w:p>
  </w:endnote>
  <w:endnote w:type="continuationSeparator" w:id="0">
    <w:p w:rsidR="001C578D" w:rsidRDefault="001C578D" w:rsidP="00E3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78D" w:rsidRDefault="001C578D" w:rsidP="00E31157">
      <w:pPr>
        <w:spacing w:after="0" w:line="240" w:lineRule="auto"/>
      </w:pPr>
      <w:r>
        <w:separator/>
      </w:r>
    </w:p>
  </w:footnote>
  <w:footnote w:type="continuationSeparator" w:id="0">
    <w:p w:rsidR="001C578D" w:rsidRDefault="001C578D" w:rsidP="00E31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157" w:rsidRDefault="00E31157">
    <w:pPr>
      <w:pStyle w:val="a3"/>
    </w:pPr>
    <w:r>
      <w:rPr>
        <w:rFonts w:ascii="Times New Roman" w:hAnsi="Times New Roman"/>
        <w:b/>
        <w:i/>
        <w:sz w:val="26"/>
        <w:szCs w:val="26"/>
      </w:rPr>
      <w:t xml:space="preserve">                                                                                                                                                                                                </w:t>
    </w:r>
    <w:r w:rsidRPr="001A28B6">
      <w:rPr>
        <w:rFonts w:ascii="Times New Roman" w:hAnsi="Times New Roman"/>
        <w:b/>
        <w:i/>
        <w:sz w:val="26"/>
        <w:szCs w:val="26"/>
      </w:rPr>
      <w:t>Приложение</w:t>
    </w:r>
    <w:r w:rsidR="00CF0CAE">
      <w:rPr>
        <w:rFonts w:ascii="Times New Roman" w:hAnsi="Times New Roman"/>
        <w:b/>
        <w:i/>
        <w:sz w:val="26"/>
        <w:szCs w:val="26"/>
      </w:rPr>
      <w:t xml:space="preserve"> №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4CA"/>
    <w:rsid w:val="0008511A"/>
    <w:rsid w:val="000D15E7"/>
    <w:rsid w:val="001C578D"/>
    <w:rsid w:val="002B58E5"/>
    <w:rsid w:val="002E34CA"/>
    <w:rsid w:val="003913B6"/>
    <w:rsid w:val="004F50AA"/>
    <w:rsid w:val="007055BE"/>
    <w:rsid w:val="00CF0CAE"/>
    <w:rsid w:val="00E3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D50E"/>
  <w15:chartTrackingRefBased/>
  <w15:docId w15:val="{20E545EE-C3DB-4A30-9B0C-AB18170D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4CA"/>
    <w:pPr>
      <w:spacing w:after="200" w:line="276" w:lineRule="auto"/>
    </w:pPr>
    <w:rPr>
      <w:rFonts w:ascii="Calibri" w:eastAsia="MS Mincho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1157"/>
    <w:rPr>
      <w:rFonts w:ascii="Calibri" w:eastAsia="MS Mincho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31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1157"/>
    <w:rPr>
      <w:rFonts w:ascii="Calibri" w:eastAsia="MS Mincho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Ledovo</dc:creator>
  <cp:keywords/>
  <dc:description/>
  <cp:lastModifiedBy>Sharipova Milya</cp:lastModifiedBy>
  <cp:revision>2</cp:revision>
  <dcterms:created xsi:type="dcterms:W3CDTF">2020-01-20T09:42:00Z</dcterms:created>
  <dcterms:modified xsi:type="dcterms:W3CDTF">2020-01-20T09:42:00Z</dcterms:modified>
</cp:coreProperties>
</file>