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7CDA" w14:textId="7A3C7396" w:rsidR="000869B0" w:rsidRPr="00C5411B" w:rsidRDefault="000869B0" w:rsidP="000869B0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7AB139E" w14:textId="6904672F" w:rsidR="000869B0" w:rsidRPr="00C5411B" w:rsidRDefault="000869B0" w:rsidP="00086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11B">
        <w:rPr>
          <w:rFonts w:ascii="Times New Roman" w:hAnsi="Times New Roman" w:cs="Times New Roman"/>
          <w:b/>
          <w:bCs/>
          <w:sz w:val="24"/>
          <w:szCs w:val="24"/>
        </w:rPr>
        <w:t>Механизм проведения показательного мероприятия</w:t>
      </w:r>
    </w:p>
    <w:p w14:paraId="58A95994" w14:textId="7CB93173" w:rsidR="000869B0" w:rsidRPr="00C5411B" w:rsidRDefault="000869B0" w:rsidP="000869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11B">
        <w:rPr>
          <w:rFonts w:ascii="Times New Roman" w:hAnsi="Times New Roman" w:cs="Times New Roman"/>
          <w:b/>
          <w:bCs/>
          <w:sz w:val="24"/>
          <w:szCs w:val="24"/>
        </w:rPr>
        <w:t>акции «Здоровое питание в школе и дома»</w:t>
      </w:r>
    </w:p>
    <w:p w14:paraId="7C2B2AC4" w14:textId="1F1499EA" w:rsidR="000869B0" w:rsidRPr="00C5411B" w:rsidRDefault="000869B0" w:rsidP="00522A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9F5451" w14:textId="4188CF99" w:rsidR="00F34444" w:rsidRPr="00C5411B" w:rsidRDefault="00C5411B" w:rsidP="00F344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Участникам тематической смены МДЦ «Артек» 2022 года (победителям федерального этапа акции «Здоровое питание школьника») п</w:t>
      </w:r>
      <w:r w:rsidR="00F34444" w:rsidRPr="00C5411B">
        <w:rPr>
          <w:rFonts w:ascii="Times New Roman" w:hAnsi="Times New Roman" w:cs="Times New Roman"/>
          <w:sz w:val="24"/>
          <w:szCs w:val="24"/>
        </w:rPr>
        <w:t>редлагае</w:t>
      </w:r>
      <w:r w:rsidR="00522AF8" w:rsidRPr="00C5411B">
        <w:rPr>
          <w:rFonts w:ascii="Times New Roman" w:hAnsi="Times New Roman" w:cs="Times New Roman"/>
          <w:sz w:val="24"/>
          <w:szCs w:val="24"/>
        </w:rPr>
        <w:t>тся</w:t>
      </w:r>
      <w:r w:rsidR="00F34444" w:rsidRPr="00C5411B">
        <w:rPr>
          <w:rFonts w:ascii="Times New Roman" w:hAnsi="Times New Roman" w:cs="Times New Roman"/>
          <w:sz w:val="24"/>
          <w:szCs w:val="24"/>
        </w:rPr>
        <w:t xml:space="preserve">, </w:t>
      </w:r>
      <w:r w:rsidR="00522AF8" w:rsidRPr="00C5411B">
        <w:rPr>
          <w:rFonts w:ascii="Times New Roman" w:hAnsi="Times New Roman" w:cs="Times New Roman"/>
          <w:sz w:val="24"/>
          <w:szCs w:val="24"/>
        </w:rPr>
        <w:t xml:space="preserve">для </w:t>
      </w:r>
      <w:r w:rsidR="00F34444" w:rsidRPr="00C5411B">
        <w:rPr>
          <w:rFonts w:ascii="Times New Roman" w:hAnsi="Times New Roman" w:cs="Times New Roman"/>
          <w:sz w:val="24"/>
          <w:szCs w:val="24"/>
        </w:rPr>
        <w:t xml:space="preserve">обучающихся 8-10 </w:t>
      </w:r>
      <w:r w:rsidR="000869B0" w:rsidRPr="00C5411B">
        <w:rPr>
          <w:rFonts w:ascii="Times New Roman" w:hAnsi="Times New Roman" w:cs="Times New Roman"/>
          <w:sz w:val="24"/>
          <w:szCs w:val="24"/>
        </w:rPr>
        <w:t xml:space="preserve">(возможных будущих Лидеров акций 2022-23 учебного года) </w:t>
      </w:r>
      <w:r w:rsidR="00F34444" w:rsidRPr="00C5411B">
        <w:rPr>
          <w:rFonts w:ascii="Times New Roman" w:hAnsi="Times New Roman" w:cs="Times New Roman"/>
          <w:sz w:val="24"/>
          <w:szCs w:val="24"/>
        </w:rPr>
        <w:t>п</w:t>
      </w:r>
      <w:r w:rsidR="00E87D13" w:rsidRPr="00C5411B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0869B0" w:rsidRPr="00C5411B">
        <w:rPr>
          <w:rFonts w:ascii="Times New Roman" w:hAnsi="Times New Roman" w:cs="Times New Roman"/>
          <w:sz w:val="24"/>
          <w:szCs w:val="24"/>
        </w:rPr>
        <w:t xml:space="preserve">показательный урок </w:t>
      </w:r>
      <w:r w:rsidR="00D60FC3" w:rsidRPr="00C5411B">
        <w:rPr>
          <w:rFonts w:ascii="Times New Roman" w:hAnsi="Times New Roman" w:cs="Times New Roman"/>
          <w:sz w:val="24"/>
          <w:szCs w:val="24"/>
        </w:rPr>
        <w:t>и рассказать о своем успешном опыте социальной активности в Движении «Сделаем вместе» и о МДЦ «Артек»</w:t>
      </w:r>
      <w:r w:rsidR="00F34444" w:rsidRPr="00C5411B">
        <w:rPr>
          <w:rFonts w:ascii="Times New Roman" w:hAnsi="Times New Roman" w:cs="Times New Roman"/>
          <w:sz w:val="24"/>
          <w:szCs w:val="24"/>
        </w:rPr>
        <w:t>.</w:t>
      </w:r>
    </w:p>
    <w:p w14:paraId="2E7F912D" w14:textId="6CD8EE60" w:rsidR="000D54C7" w:rsidRPr="00C5411B" w:rsidRDefault="000E6BC0" w:rsidP="000869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В</w:t>
      </w:r>
      <w:r w:rsidR="000D54C7" w:rsidRPr="00C5411B">
        <w:rPr>
          <w:rFonts w:ascii="Times New Roman" w:hAnsi="Times New Roman" w:cs="Times New Roman"/>
          <w:sz w:val="24"/>
          <w:szCs w:val="24"/>
        </w:rPr>
        <w:t xml:space="preserve"> </w:t>
      </w:r>
      <w:r w:rsidR="00D60FC3" w:rsidRPr="00C5411B">
        <w:rPr>
          <w:rFonts w:ascii="Times New Roman" w:hAnsi="Times New Roman" w:cs="Times New Roman"/>
          <w:sz w:val="24"/>
          <w:szCs w:val="24"/>
        </w:rPr>
        <w:t xml:space="preserve">ходе </w:t>
      </w:r>
      <w:r w:rsidR="000D54C7" w:rsidRPr="00C5411B">
        <w:rPr>
          <w:rFonts w:ascii="Times New Roman" w:hAnsi="Times New Roman" w:cs="Times New Roman"/>
          <w:sz w:val="24"/>
          <w:szCs w:val="24"/>
        </w:rPr>
        <w:t xml:space="preserve">уроков участники смены поделятся со школьниками и с родительским сообществом своими впечатлениями об «Артеке», расскажут о том, как удалось выиграть путевку в лагерь, представят новые акции движения «Сделаем вместе», что позволит привлечь внимание обучающихся к проекту. </w:t>
      </w:r>
      <w:r w:rsidR="00D60FC3" w:rsidRPr="00C5411B">
        <w:rPr>
          <w:rFonts w:ascii="Times New Roman" w:hAnsi="Times New Roman" w:cs="Times New Roman"/>
          <w:sz w:val="24"/>
          <w:szCs w:val="24"/>
        </w:rPr>
        <w:t xml:space="preserve">В качестве поощрения ведущие </w:t>
      </w:r>
      <w:r w:rsidR="000D54C7" w:rsidRPr="00C5411B">
        <w:rPr>
          <w:rFonts w:ascii="Times New Roman" w:hAnsi="Times New Roman" w:cs="Times New Roman"/>
          <w:sz w:val="24"/>
          <w:szCs w:val="24"/>
        </w:rPr>
        <w:t xml:space="preserve">уроков получат </w:t>
      </w:r>
      <w:r w:rsidR="00D60FC3" w:rsidRPr="00C5411B">
        <w:rPr>
          <w:rFonts w:ascii="Times New Roman" w:hAnsi="Times New Roman" w:cs="Times New Roman"/>
          <w:sz w:val="24"/>
          <w:szCs w:val="24"/>
        </w:rPr>
        <w:t xml:space="preserve">Благодарности от региональных координаторов </w:t>
      </w:r>
      <w:proofErr w:type="spellStart"/>
      <w:r w:rsidR="00D60FC3" w:rsidRPr="00C5411B">
        <w:rPr>
          <w:rFonts w:ascii="Times New Roman" w:hAnsi="Times New Roman" w:cs="Times New Roman"/>
          <w:sz w:val="24"/>
          <w:szCs w:val="24"/>
        </w:rPr>
        <w:t>партпроекта</w:t>
      </w:r>
      <w:proofErr w:type="spellEnd"/>
      <w:r w:rsidR="00D60FC3" w:rsidRPr="00C5411B">
        <w:rPr>
          <w:rFonts w:ascii="Times New Roman" w:hAnsi="Times New Roman" w:cs="Times New Roman"/>
          <w:sz w:val="24"/>
          <w:szCs w:val="24"/>
        </w:rPr>
        <w:t xml:space="preserve"> «Мир возможностей» и </w:t>
      </w:r>
      <w:r w:rsidR="000D54C7" w:rsidRPr="00C5411B">
        <w:rPr>
          <w:rFonts w:ascii="Times New Roman" w:hAnsi="Times New Roman" w:cs="Times New Roman"/>
          <w:sz w:val="24"/>
          <w:szCs w:val="24"/>
        </w:rPr>
        <w:t>волонтерские часы</w:t>
      </w:r>
      <w:r w:rsidR="00D60FC3" w:rsidRPr="00C5411B">
        <w:rPr>
          <w:rFonts w:ascii="Times New Roman" w:hAnsi="Times New Roman" w:cs="Times New Roman"/>
          <w:sz w:val="24"/>
          <w:szCs w:val="24"/>
        </w:rPr>
        <w:t xml:space="preserve"> (на платформе </w:t>
      </w:r>
      <w:proofErr w:type="spellStart"/>
      <w:proofErr w:type="gramStart"/>
      <w:r w:rsidR="00D60FC3" w:rsidRPr="00C5411B">
        <w:rPr>
          <w:rFonts w:ascii="Times New Roman" w:hAnsi="Times New Roman" w:cs="Times New Roman"/>
          <w:sz w:val="24"/>
          <w:szCs w:val="24"/>
        </w:rPr>
        <w:t>добро.рф</w:t>
      </w:r>
      <w:proofErr w:type="spellEnd"/>
      <w:proofErr w:type="gramEnd"/>
      <w:r w:rsidR="00D60FC3" w:rsidRPr="00C5411B">
        <w:rPr>
          <w:rFonts w:ascii="Times New Roman" w:hAnsi="Times New Roman" w:cs="Times New Roman"/>
          <w:sz w:val="24"/>
          <w:szCs w:val="24"/>
        </w:rPr>
        <w:t>)</w:t>
      </w:r>
      <w:r w:rsidR="000D54C7" w:rsidRPr="00C5411B">
        <w:rPr>
          <w:rFonts w:ascii="Times New Roman" w:hAnsi="Times New Roman" w:cs="Times New Roman"/>
          <w:sz w:val="24"/>
          <w:szCs w:val="24"/>
        </w:rPr>
        <w:t>, соответствующие количеству проведенных уроков</w:t>
      </w:r>
      <w:r w:rsidRPr="00C5411B">
        <w:rPr>
          <w:rFonts w:ascii="Times New Roman" w:hAnsi="Times New Roman" w:cs="Times New Roman"/>
          <w:sz w:val="24"/>
          <w:szCs w:val="24"/>
        </w:rPr>
        <w:t>.</w:t>
      </w:r>
    </w:p>
    <w:p w14:paraId="6EF12C62" w14:textId="77777777" w:rsidR="00076CC5" w:rsidRPr="00C5411B" w:rsidRDefault="00076CC5" w:rsidP="00141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8C8806" w14:textId="22D95EE2" w:rsidR="00141062" w:rsidRPr="00C5411B" w:rsidRDefault="000869B0" w:rsidP="000869B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5411B">
        <w:rPr>
          <w:rFonts w:ascii="Times New Roman" w:hAnsi="Times New Roman" w:cs="Times New Roman"/>
          <w:bCs/>
          <w:sz w:val="24"/>
          <w:szCs w:val="24"/>
        </w:rPr>
        <w:t>Участнику необходимо:</w:t>
      </w:r>
    </w:p>
    <w:p w14:paraId="594B37FA" w14:textId="0819D70D" w:rsidR="00141062" w:rsidRPr="00C5411B" w:rsidRDefault="00141062" w:rsidP="001410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1. Придумать сценарий мероприятия и провести серию уроков и / или встреч с родительским сообществом для обучающихся 8-10 классов на тему «</w:t>
      </w:r>
      <w:r w:rsidR="00F34444" w:rsidRPr="00C5411B">
        <w:rPr>
          <w:rFonts w:ascii="Times New Roman" w:hAnsi="Times New Roman" w:cs="Times New Roman"/>
          <w:sz w:val="24"/>
          <w:szCs w:val="24"/>
        </w:rPr>
        <w:t>О здоровом питании в школе и дома</w:t>
      </w:r>
      <w:r w:rsidRPr="00C5411B">
        <w:rPr>
          <w:rFonts w:ascii="Times New Roman" w:hAnsi="Times New Roman" w:cs="Times New Roman"/>
          <w:sz w:val="24"/>
          <w:szCs w:val="24"/>
        </w:rPr>
        <w:t xml:space="preserve">», следуя методическим рекомендациям. </w:t>
      </w:r>
    </w:p>
    <w:p w14:paraId="17D6E0E5" w14:textId="4F7375B7" w:rsidR="00B971F3" w:rsidRDefault="00141062" w:rsidP="00B97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 xml:space="preserve">2. Загрузить </w:t>
      </w:r>
      <w:r w:rsidR="003076A9">
        <w:rPr>
          <w:rFonts w:ascii="Times New Roman" w:hAnsi="Times New Roman" w:cs="Times New Roman"/>
          <w:sz w:val="24"/>
          <w:szCs w:val="24"/>
        </w:rPr>
        <w:t xml:space="preserve">пост </w:t>
      </w:r>
      <w:r w:rsidRPr="00C5411B">
        <w:rPr>
          <w:rFonts w:ascii="Times New Roman" w:hAnsi="Times New Roman" w:cs="Times New Roman"/>
          <w:sz w:val="24"/>
          <w:szCs w:val="24"/>
        </w:rPr>
        <w:t>ВКонтакте</w:t>
      </w:r>
      <w:r w:rsidR="003076A9">
        <w:rPr>
          <w:rFonts w:ascii="Times New Roman" w:hAnsi="Times New Roman" w:cs="Times New Roman"/>
          <w:sz w:val="24"/>
          <w:szCs w:val="24"/>
        </w:rPr>
        <w:t xml:space="preserve"> на страницу сообщества «Сделаем вместе» (</w:t>
      </w:r>
      <w:proofErr w:type="spellStart"/>
      <w:r w:rsidR="003076A9" w:rsidRPr="003076A9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3076A9" w:rsidRPr="003076A9">
        <w:rPr>
          <w:rFonts w:ascii="Times New Roman" w:hAnsi="Times New Roman" w:cs="Times New Roman"/>
          <w:sz w:val="24"/>
          <w:szCs w:val="24"/>
        </w:rPr>
        <w:t>://vk.com/</w:t>
      </w:r>
      <w:proofErr w:type="spellStart"/>
      <w:r w:rsidR="003076A9" w:rsidRPr="003076A9">
        <w:rPr>
          <w:rFonts w:ascii="Times New Roman" w:hAnsi="Times New Roman" w:cs="Times New Roman"/>
          <w:sz w:val="24"/>
          <w:szCs w:val="24"/>
        </w:rPr>
        <w:t>doit_together</w:t>
      </w:r>
      <w:proofErr w:type="spellEnd"/>
      <w:r w:rsidR="003076A9">
        <w:rPr>
          <w:rFonts w:ascii="Times New Roman" w:hAnsi="Times New Roman" w:cs="Times New Roman"/>
          <w:sz w:val="24"/>
          <w:szCs w:val="24"/>
        </w:rPr>
        <w:t>)</w:t>
      </w:r>
      <w:r w:rsidRPr="00C5411B">
        <w:rPr>
          <w:rFonts w:ascii="Times New Roman" w:hAnsi="Times New Roman" w:cs="Times New Roman"/>
          <w:sz w:val="24"/>
          <w:szCs w:val="24"/>
        </w:rPr>
        <w:t xml:space="preserve"> </w:t>
      </w:r>
      <w:r w:rsidR="003076A9">
        <w:rPr>
          <w:rFonts w:ascii="Times New Roman" w:hAnsi="Times New Roman" w:cs="Times New Roman"/>
          <w:sz w:val="24"/>
          <w:szCs w:val="24"/>
        </w:rPr>
        <w:t xml:space="preserve">в раздел «Предлагаемые публикации» </w:t>
      </w:r>
      <w:r w:rsidRPr="00C5411B">
        <w:rPr>
          <w:rFonts w:ascii="Times New Roman" w:hAnsi="Times New Roman" w:cs="Times New Roman"/>
          <w:sz w:val="24"/>
          <w:szCs w:val="24"/>
        </w:rPr>
        <w:t xml:space="preserve">с информацией о прошедших уроках с хештегами #мирвозможностей #сделаемвместе #Артек #здоровоепитаниевшколеидома </w:t>
      </w:r>
    </w:p>
    <w:p w14:paraId="12CCB909" w14:textId="6CDDE63F" w:rsidR="00C5411B" w:rsidRPr="00C5411B" w:rsidRDefault="00141062" w:rsidP="00B971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 xml:space="preserve">3. </w:t>
      </w:r>
      <w:r w:rsidR="000869B0" w:rsidRPr="00C5411B">
        <w:rPr>
          <w:rFonts w:ascii="Times New Roman" w:hAnsi="Times New Roman" w:cs="Times New Roman"/>
          <w:sz w:val="24"/>
          <w:szCs w:val="24"/>
        </w:rPr>
        <w:t xml:space="preserve">Для </w:t>
      </w:r>
      <w:r w:rsidR="006D5715" w:rsidRPr="00C5411B">
        <w:rPr>
          <w:rFonts w:ascii="Times New Roman" w:hAnsi="Times New Roman" w:cs="Times New Roman"/>
          <w:sz w:val="24"/>
          <w:szCs w:val="24"/>
        </w:rPr>
        <w:t>начислени</w:t>
      </w:r>
      <w:r w:rsidR="000869B0" w:rsidRPr="00C5411B">
        <w:rPr>
          <w:rFonts w:ascii="Times New Roman" w:hAnsi="Times New Roman" w:cs="Times New Roman"/>
          <w:sz w:val="24"/>
          <w:szCs w:val="24"/>
        </w:rPr>
        <w:t>я</w:t>
      </w:r>
      <w:r w:rsidR="006D5715" w:rsidRPr="00C5411B">
        <w:rPr>
          <w:rFonts w:ascii="Times New Roman" w:hAnsi="Times New Roman" w:cs="Times New Roman"/>
          <w:sz w:val="24"/>
          <w:szCs w:val="24"/>
        </w:rPr>
        <w:t xml:space="preserve"> волонтерских часов на платформе </w:t>
      </w:r>
      <w:proofErr w:type="spellStart"/>
      <w:r w:rsidR="006D5715" w:rsidRPr="00C5411B">
        <w:rPr>
          <w:rFonts w:ascii="Times New Roman" w:hAnsi="Times New Roman" w:cs="Times New Roman"/>
          <w:sz w:val="24"/>
          <w:szCs w:val="24"/>
        </w:rPr>
        <w:t>добро.рф</w:t>
      </w:r>
      <w:proofErr w:type="spellEnd"/>
      <w:r w:rsidR="000869B0" w:rsidRPr="00C5411B">
        <w:rPr>
          <w:rFonts w:ascii="Times New Roman" w:hAnsi="Times New Roman" w:cs="Times New Roman"/>
          <w:sz w:val="24"/>
          <w:szCs w:val="24"/>
        </w:rPr>
        <w:t xml:space="preserve"> </w:t>
      </w:r>
      <w:r w:rsidR="006D5715" w:rsidRPr="00C5411B">
        <w:rPr>
          <w:rFonts w:ascii="Times New Roman" w:hAnsi="Times New Roman" w:cs="Times New Roman"/>
          <w:sz w:val="24"/>
          <w:szCs w:val="24"/>
        </w:rPr>
        <w:t xml:space="preserve">необходимо зарегистрироваться на мероприятие в качестве волонтера по ссылке </w:t>
      </w:r>
      <w:r w:rsidR="006D5715" w:rsidRPr="00C54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 </w:t>
      </w:r>
      <w:hyperlink r:id="rId5" w:history="1">
        <w:r w:rsidR="00F1475E" w:rsidRPr="00C5411B">
          <w:rPr>
            <w:rStyle w:val="a3"/>
            <w:rFonts w:ascii="Times New Roman" w:hAnsi="Times New Roman" w:cs="Times New Roman"/>
            <w:sz w:val="24"/>
            <w:szCs w:val="24"/>
          </w:rPr>
          <w:t>https://dobro.ru/event/10262890?utm_source=dobroru&amp;utm_medium=organic&amp;utm_campaign=pagerepost&amp;utm_content=event</w:t>
        </w:r>
      </w:hyperlink>
      <w:r w:rsidR="00F1475E" w:rsidRPr="00C54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11B" w:rsidRPr="00C54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направить отчет </w:t>
      </w:r>
      <w:r w:rsidR="00C5411B" w:rsidRPr="00C5411B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мероприятия, по форме </w:t>
      </w:r>
      <w:r w:rsidR="00C5411B">
        <w:rPr>
          <w:rFonts w:ascii="Times New Roman" w:hAnsi="Times New Roman" w:cs="Times New Roman"/>
          <w:sz w:val="24"/>
          <w:szCs w:val="24"/>
        </w:rPr>
        <w:t xml:space="preserve">отчета для начисления волонтерских баллов </w:t>
      </w:r>
      <w:r w:rsidR="00C5411B" w:rsidRPr="00C5411B">
        <w:rPr>
          <w:rFonts w:ascii="Times New Roman" w:hAnsi="Times New Roman" w:cs="Times New Roman"/>
          <w:sz w:val="24"/>
          <w:szCs w:val="24"/>
        </w:rPr>
        <w:t xml:space="preserve">до 30 ноября на электронную почту </w:t>
      </w:r>
      <w:hyperlink r:id="rId6" w:history="1">
        <w:r w:rsidR="00C5411B" w:rsidRPr="00C5411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snv7379@mail.ru</w:t>
        </w:r>
      </w:hyperlink>
      <w:r w:rsidR="00C5411B" w:rsidRPr="00C5411B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(Сорокиной Анастасии).</w:t>
      </w:r>
    </w:p>
    <w:p w14:paraId="2A9CFAE2" w14:textId="63517DF3" w:rsidR="00C5411B" w:rsidRDefault="00C5411B" w:rsidP="00077E5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9D416" w14:textId="77777777" w:rsidR="00C5411B" w:rsidRPr="00C5411B" w:rsidRDefault="00C5411B" w:rsidP="006D571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8CC28" w14:textId="681A3811" w:rsidR="0091697F" w:rsidRPr="00C5411B" w:rsidRDefault="0091697F" w:rsidP="0091697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1B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</w:t>
      </w:r>
      <w:r w:rsidR="00C5411B" w:rsidRPr="00C5411B">
        <w:rPr>
          <w:rFonts w:ascii="Times New Roman" w:hAnsi="Times New Roman" w:cs="Times New Roman"/>
          <w:b/>
          <w:sz w:val="24"/>
          <w:szCs w:val="24"/>
        </w:rPr>
        <w:t xml:space="preserve">организации и </w:t>
      </w:r>
      <w:r w:rsidRPr="00C5411B">
        <w:rPr>
          <w:rFonts w:ascii="Times New Roman" w:hAnsi="Times New Roman" w:cs="Times New Roman"/>
          <w:b/>
          <w:sz w:val="24"/>
          <w:szCs w:val="24"/>
        </w:rPr>
        <w:t>проведению</w:t>
      </w:r>
      <w:r w:rsidR="00C5411B" w:rsidRPr="00C5411B">
        <w:rPr>
          <w:rFonts w:ascii="Times New Roman" w:hAnsi="Times New Roman" w:cs="Times New Roman"/>
          <w:b/>
          <w:sz w:val="24"/>
          <w:szCs w:val="24"/>
        </w:rPr>
        <w:t xml:space="preserve"> показательного урока акции </w:t>
      </w:r>
      <w:r w:rsidRPr="00C5411B">
        <w:rPr>
          <w:rFonts w:ascii="Times New Roman" w:hAnsi="Times New Roman" w:cs="Times New Roman"/>
          <w:b/>
          <w:sz w:val="24"/>
          <w:szCs w:val="24"/>
        </w:rPr>
        <w:t>«</w:t>
      </w:r>
      <w:r w:rsidR="00C5411B" w:rsidRPr="00C5411B">
        <w:rPr>
          <w:rFonts w:ascii="Times New Roman" w:hAnsi="Times New Roman" w:cs="Times New Roman"/>
          <w:b/>
          <w:sz w:val="24"/>
          <w:szCs w:val="24"/>
        </w:rPr>
        <w:t>З</w:t>
      </w:r>
      <w:r w:rsidR="00522AF8" w:rsidRPr="00C5411B">
        <w:rPr>
          <w:rFonts w:ascii="Times New Roman" w:hAnsi="Times New Roman" w:cs="Times New Roman"/>
          <w:b/>
          <w:sz w:val="24"/>
          <w:szCs w:val="24"/>
        </w:rPr>
        <w:t>дорово</w:t>
      </w:r>
      <w:r w:rsidR="00C5411B" w:rsidRPr="00C5411B">
        <w:rPr>
          <w:rFonts w:ascii="Times New Roman" w:hAnsi="Times New Roman" w:cs="Times New Roman"/>
          <w:b/>
          <w:sz w:val="24"/>
          <w:szCs w:val="24"/>
        </w:rPr>
        <w:t>е</w:t>
      </w:r>
      <w:r w:rsidR="00522AF8" w:rsidRPr="00C5411B">
        <w:rPr>
          <w:rFonts w:ascii="Times New Roman" w:hAnsi="Times New Roman" w:cs="Times New Roman"/>
          <w:b/>
          <w:sz w:val="24"/>
          <w:szCs w:val="24"/>
        </w:rPr>
        <w:t xml:space="preserve"> питани</w:t>
      </w:r>
      <w:r w:rsidR="00C5411B" w:rsidRPr="00C5411B">
        <w:rPr>
          <w:rFonts w:ascii="Times New Roman" w:hAnsi="Times New Roman" w:cs="Times New Roman"/>
          <w:b/>
          <w:sz w:val="24"/>
          <w:szCs w:val="24"/>
        </w:rPr>
        <w:t>е</w:t>
      </w:r>
      <w:r w:rsidR="00522AF8" w:rsidRPr="00C5411B">
        <w:rPr>
          <w:rFonts w:ascii="Times New Roman" w:hAnsi="Times New Roman" w:cs="Times New Roman"/>
          <w:b/>
          <w:sz w:val="24"/>
          <w:szCs w:val="24"/>
        </w:rPr>
        <w:t xml:space="preserve"> в школе и дома</w:t>
      </w:r>
      <w:r w:rsidRPr="00C5411B">
        <w:rPr>
          <w:rFonts w:ascii="Times New Roman" w:hAnsi="Times New Roman" w:cs="Times New Roman"/>
          <w:b/>
          <w:sz w:val="24"/>
          <w:szCs w:val="24"/>
        </w:rPr>
        <w:t>»</w:t>
      </w:r>
    </w:p>
    <w:p w14:paraId="4DBD229A" w14:textId="77777777" w:rsidR="0091697F" w:rsidRPr="00C5411B" w:rsidRDefault="0091697F" w:rsidP="00916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 xml:space="preserve">Целевая аудитория – обучающиеся </w:t>
      </w:r>
      <w:r w:rsidR="00EA5AA9" w:rsidRPr="00C5411B">
        <w:rPr>
          <w:rFonts w:ascii="Times New Roman" w:hAnsi="Times New Roman" w:cs="Times New Roman"/>
          <w:sz w:val="24"/>
          <w:szCs w:val="24"/>
        </w:rPr>
        <w:t>8-10</w:t>
      </w:r>
      <w:r w:rsidRPr="00C5411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0B46CB" w:rsidRPr="00C5411B">
        <w:rPr>
          <w:rFonts w:ascii="Times New Roman" w:hAnsi="Times New Roman" w:cs="Times New Roman"/>
          <w:sz w:val="24"/>
          <w:szCs w:val="24"/>
        </w:rPr>
        <w:t>, родители</w:t>
      </w:r>
      <w:r w:rsidRPr="00C5411B">
        <w:rPr>
          <w:rFonts w:ascii="Times New Roman" w:hAnsi="Times New Roman" w:cs="Times New Roman"/>
          <w:sz w:val="24"/>
          <w:szCs w:val="24"/>
        </w:rPr>
        <w:t>.</w:t>
      </w:r>
    </w:p>
    <w:p w14:paraId="6BE54263" w14:textId="77777777" w:rsidR="0091697F" w:rsidRPr="00C5411B" w:rsidRDefault="0091697F" w:rsidP="00916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Формат – классный час, внеклассное мероприятие</w:t>
      </w:r>
      <w:r w:rsidR="000B46CB" w:rsidRPr="00C5411B">
        <w:rPr>
          <w:rFonts w:ascii="Times New Roman" w:hAnsi="Times New Roman" w:cs="Times New Roman"/>
          <w:sz w:val="24"/>
          <w:szCs w:val="24"/>
        </w:rPr>
        <w:t>, родительское собрание</w:t>
      </w:r>
      <w:r w:rsidRPr="00C5411B">
        <w:rPr>
          <w:rFonts w:ascii="Times New Roman" w:hAnsi="Times New Roman" w:cs="Times New Roman"/>
          <w:sz w:val="24"/>
          <w:szCs w:val="24"/>
        </w:rPr>
        <w:t>.</w:t>
      </w:r>
    </w:p>
    <w:p w14:paraId="5530C500" w14:textId="77777777" w:rsidR="0091697F" w:rsidRPr="00C5411B" w:rsidRDefault="0091697F" w:rsidP="009169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Время – 45 минут.</w:t>
      </w:r>
    </w:p>
    <w:p w14:paraId="4B0286B6" w14:textId="77777777" w:rsidR="0091697F" w:rsidRPr="00C5411B" w:rsidRDefault="0091697F" w:rsidP="009169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1B">
        <w:rPr>
          <w:rFonts w:ascii="Times New Roman" w:hAnsi="Times New Roman" w:cs="Times New Roman"/>
          <w:b/>
          <w:sz w:val="24"/>
          <w:szCs w:val="24"/>
        </w:rPr>
        <w:t xml:space="preserve">Примерный сценарный план урока </w:t>
      </w:r>
    </w:p>
    <w:p w14:paraId="3AF6DBAB" w14:textId="63A1E576" w:rsidR="0091697F" w:rsidRPr="00C5411B" w:rsidRDefault="0091697F" w:rsidP="009169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1B">
        <w:rPr>
          <w:rFonts w:ascii="Times New Roman" w:hAnsi="Times New Roman" w:cs="Times New Roman"/>
          <w:b/>
          <w:sz w:val="24"/>
          <w:szCs w:val="24"/>
        </w:rPr>
        <w:t>«</w:t>
      </w:r>
      <w:r w:rsidR="00522AF8" w:rsidRPr="00C5411B">
        <w:rPr>
          <w:rFonts w:ascii="Times New Roman" w:hAnsi="Times New Roman" w:cs="Times New Roman"/>
          <w:b/>
          <w:sz w:val="24"/>
          <w:szCs w:val="24"/>
        </w:rPr>
        <w:t>О здоровом питании в школе и дома</w:t>
      </w:r>
      <w:r w:rsidRPr="00C5411B">
        <w:rPr>
          <w:rFonts w:ascii="Times New Roman" w:hAnsi="Times New Roman" w:cs="Times New Roman"/>
          <w:b/>
          <w:sz w:val="24"/>
          <w:szCs w:val="24"/>
        </w:rPr>
        <w:t>»</w:t>
      </w:r>
    </w:p>
    <w:p w14:paraId="2B560A03" w14:textId="77777777" w:rsidR="0091697F" w:rsidRPr="00C5411B" w:rsidRDefault="0091697F" w:rsidP="0091697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CAD53B" w14:textId="70AD9299" w:rsidR="0091697F" w:rsidRPr="00C5411B" w:rsidRDefault="00C5411B" w:rsidP="00916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C06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97F" w:rsidRPr="00C5411B">
        <w:rPr>
          <w:rFonts w:ascii="Times New Roman" w:hAnsi="Times New Roman" w:cs="Times New Roman"/>
          <w:b/>
          <w:sz w:val="24"/>
          <w:szCs w:val="24"/>
        </w:rPr>
        <w:t>Организационный момент – 1 минута.</w:t>
      </w:r>
    </w:p>
    <w:p w14:paraId="6662FE7D" w14:textId="4DDDF948" w:rsidR="0091697F" w:rsidRPr="00C5411B" w:rsidRDefault="00C5411B" w:rsidP="00916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06D6">
        <w:rPr>
          <w:rFonts w:ascii="Times New Roman" w:hAnsi="Times New Roman" w:cs="Times New Roman"/>
          <w:b/>
          <w:sz w:val="24"/>
          <w:szCs w:val="24"/>
        </w:rPr>
        <w:t>)</w:t>
      </w:r>
      <w:r w:rsidR="0091697F" w:rsidRPr="00C5411B">
        <w:rPr>
          <w:rFonts w:ascii="Times New Roman" w:hAnsi="Times New Roman" w:cs="Times New Roman"/>
          <w:b/>
          <w:sz w:val="24"/>
          <w:szCs w:val="24"/>
        </w:rPr>
        <w:t xml:space="preserve"> Приветственное слово –</w:t>
      </w:r>
      <w:r w:rsidR="0016464F" w:rsidRPr="00C5411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1697F" w:rsidRPr="00C54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64F" w:rsidRPr="00C5411B">
        <w:rPr>
          <w:rFonts w:ascii="Times New Roman" w:hAnsi="Times New Roman" w:cs="Times New Roman"/>
          <w:b/>
          <w:sz w:val="24"/>
          <w:szCs w:val="24"/>
        </w:rPr>
        <w:t>минуты</w:t>
      </w:r>
      <w:r w:rsidR="0091697F" w:rsidRPr="00C5411B">
        <w:rPr>
          <w:rFonts w:ascii="Times New Roman" w:hAnsi="Times New Roman" w:cs="Times New Roman"/>
          <w:b/>
          <w:sz w:val="24"/>
          <w:szCs w:val="24"/>
        </w:rPr>
        <w:t>.</w:t>
      </w:r>
    </w:p>
    <w:p w14:paraId="7EC9FB3D" w14:textId="77777777" w:rsidR="0091697F" w:rsidRPr="00C5411B" w:rsidRDefault="0091697F" w:rsidP="00916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lastRenderedPageBreak/>
        <w:t xml:space="preserve">Здравствуйте! Меня зовут </w:t>
      </w:r>
      <w:r w:rsidRPr="00C5411B">
        <w:rPr>
          <w:rFonts w:ascii="Times New Roman" w:hAnsi="Times New Roman" w:cs="Times New Roman"/>
          <w:i/>
          <w:sz w:val="24"/>
          <w:szCs w:val="24"/>
        </w:rPr>
        <w:t>ФИ</w:t>
      </w:r>
      <w:r w:rsidRPr="00C5411B">
        <w:rPr>
          <w:rFonts w:ascii="Times New Roman" w:hAnsi="Times New Roman" w:cs="Times New Roman"/>
          <w:sz w:val="24"/>
          <w:szCs w:val="24"/>
        </w:rPr>
        <w:t>, я ученик/</w:t>
      </w:r>
      <w:proofErr w:type="spellStart"/>
      <w:r w:rsidRPr="00C5411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C5411B">
        <w:rPr>
          <w:rFonts w:ascii="Times New Roman" w:hAnsi="Times New Roman" w:cs="Times New Roman"/>
          <w:sz w:val="24"/>
          <w:szCs w:val="24"/>
        </w:rPr>
        <w:t xml:space="preserve"> __ класса ____ школы. Я являюсь победителем акции «Здоровое питание школьника» движения «Сделаем вместе».</w:t>
      </w:r>
    </w:p>
    <w:p w14:paraId="25B860B4" w14:textId="77777777" w:rsidR="0091697F" w:rsidRPr="00C5411B" w:rsidRDefault="0091697F" w:rsidP="009169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Благодаря акции «Здоровое питание школьника» я побывал(а) в лучшем лагере, Международной детском центре «Артек», и мне очень хочется поделиться своими впечатлениями с вами. Я думаю, что каждый должен побывать в этом лагере.</w:t>
      </w:r>
    </w:p>
    <w:p w14:paraId="2D629183" w14:textId="57B1292E" w:rsidR="0091697F" w:rsidRPr="00C5411B" w:rsidRDefault="00C5411B" w:rsidP="00916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C06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97F" w:rsidRPr="00C5411B">
        <w:rPr>
          <w:rFonts w:ascii="Times New Roman" w:hAnsi="Times New Roman" w:cs="Times New Roman"/>
          <w:b/>
          <w:sz w:val="24"/>
          <w:szCs w:val="24"/>
        </w:rPr>
        <w:t>Ра</w:t>
      </w:r>
      <w:r w:rsidR="0016464F" w:rsidRPr="00C5411B">
        <w:rPr>
          <w:rFonts w:ascii="Times New Roman" w:hAnsi="Times New Roman" w:cs="Times New Roman"/>
          <w:b/>
          <w:sz w:val="24"/>
          <w:szCs w:val="24"/>
        </w:rPr>
        <w:t>ссказ об акции и об «Артеке» – 7-10</w:t>
      </w:r>
      <w:r w:rsidR="0091697F" w:rsidRPr="00C5411B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14:paraId="39752A4E" w14:textId="77777777" w:rsidR="0091697F" w:rsidRPr="00C5411B" w:rsidRDefault="0091697F" w:rsidP="0016464F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Рассказать, какая работа была проделана в рамках акции «Здоровое питание школьника» (Что было сделано, чтобы выиграть в акции).</w:t>
      </w:r>
    </w:p>
    <w:p w14:paraId="5EE4B266" w14:textId="77777777" w:rsidR="0091697F" w:rsidRPr="00C5411B" w:rsidRDefault="0091697F" w:rsidP="0091697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Рассказать о своих впечатлениях от смены в «Артеке».</w:t>
      </w:r>
    </w:p>
    <w:p w14:paraId="069CD883" w14:textId="77777777" w:rsidR="0091697F" w:rsidRPr="00C5411B" w:rsidRDefault="0091697F" w:rsidP="0016464F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Показать видеоролик из «Артека» (</w:t>
      </w:r>
      <w:hyperlink r:id="rId7" w:history="1">
        <w:r w:rsidR="00522DDA" w:rsidRPr="00C5411B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https://drive.google.com/file/d/1Tq7mtHJV7EnCYrbnbjhom6Y2K9jMH88Y/view?usp=sharing</w:t>
        </w:r>
      </w:hyperlink>
      <w:r w:rsidR="00522DDA" w:rsidRPr="00C5411B">
        <w:rPr>
          <w:rFonts w:ascii="Times New Roman" w:hAnsi="Times New Roman" w:cs="Times New Roman"/>
          <w:sz w:val="24"/>
          <w:szCs w:val="24"/>
        </w:rPr>
        <w:t xml:space="preserve"> </w:t>
      </w:r>
      <w:r w:rsidRPr="00C5411B">
        <w:rPr>
          <w:rFonts w:ascii="Times New Roman" w:hAnsi="Times New Roman" w:cs="Times New Roman"/>
          <w:sz w:val="24"/>
          <w:szCs w:val="24"/>
        </w:rPr>
        <w:t>)</w:t>
      </w:r>
    </w:p>
    <w:p w14:paraId="4A2ACAD1" w14:textId="4285A460" w:rsidR="0091697F" w:rsidRPr="00C5411B" w:rsidRDefault="00C5411B" w:rsidP="00916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06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64F" w:rsidRPr="00C5411B">
        <w:rPr>
          <w:rFonts w:ascii="Times New Roman" w:hAnsi="Times New Roman" w:cs="Times New Roman"/>
          <w:b/>
          <w:sz w:val="24"/>
          <w:szCs w:val="24"/>
        </w:rPr>
        <w:t>Рассказ о новых акциях – 7-10</w:t>
      </w:r>
      <w:r w:rsidR="0091697F" w:rsidRPr="00C5411B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14:paraId="66B39ABA" w14:textId="77777777" w:rsidR="0091697F" w:rsidRPr="00C5411B" w:rsidRDefault="0091697F" w:rsidP="0091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Получить путевку в «Артек» может каждый, и мне очень хочется, чтобы вы тоже там побывали.</w:t>
      </w:r>
    </w:p>
    <w:p w14:paraId="1343B381" w14:textId="77777777" w:rsidR="0091697F" w:rsidRPr="00C5411B" w:rsidRDefault="0091697F" w:rsidP="0091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В этом году в рамках движения «Сделаем вместе» будет проводиться 6 новых акций.</w:t>
      </w:r>
    </w:p>
    <w:p w14:paraId="274A1EDA" w14:textId="77777777" w:rsidR="0091697F" w:rsidRPr="00C5411B" w:rsidRDefault="0091697F" w:rsidP="0091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Так как я участник(</w:t>
      </w:r>
      <w:proofErr w:type="spellStart"/>
      <w:r w:rsidRPr="00C5411B">
        <w:rPr>
          <w:rFonts w:ascii="Times New Roman" w:hAnsi="Times New Roman" w:cs="Times New Roman"/>
          <w:sz w:val="24"/>
          <w:szCs w:val="24"/>
        </w:rPr>
        <w:t>ца</w:t>
      </w:r>
      <w:proofErr w:type="spellEnd"/>
      <w:r w:rsidRPr="00C5411B">
        <w:rPr>
          <w:rFonts w:ascii="Times New Roman" w:hAnsi="Times New Roman" w:cs="Times New Roman"/>
          <w:sz w:val="24"/>
          <w:szCs w:val="24"/>
        </w:rPr>
        <w:t>) акции «Здоровое питание школьника», хочу рассказать вам о новой акции «Здоровое питание в школе и дома».</w:t>
      </w:r>
    </w:p>
    <w:p w14:paraId="618E5381" w14:textId="1A6F3D57" w:rsidR="0091697F" w:rsidRPr="00C5411B" w:rsidRDefault="0091697F" w:rsidP="0091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 xml:space="preserve">Рассказ об этапах акции по презентации </w:t>
      </w:r>
      <w:hyperlink r:id="rId8" w:history="1">
        <w:r w:rsidR="0016464F" w:rsidRPr="00C5411B">
          <w:rPr>
            <w:rStyle w:val="a3"/>
            <w:rFonts w:ascii="Times New Roman" w:hAnsi="Times New Roman" w:cs="Times New Roman"/>
            <w:sz w:val="24"/>
            <w:szCs w:val="24"/>
          </w:rPr>
          <w:t>https://doit-together.ru/files/health.2022/pres.pdf</w:t>
        </w:r>
      </w:hyperlink>
      <w:r w:rsidR="0016464F" w:rsidRPr="00C541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6728D" w14:textId="1BFFC879" w:rsidR="000A5CBB" w:rsidRPr="00C5411B" w:rsidRDefault="00C5411B" w:rsidP="000A5CB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C06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CBB" w:rsidRPr="00C5411B">
        <w:rPr>
          <w:rFonts w:ascii="Times New Roman" w:hAnsi="Times New Roman" w:cs="Times New Roman"/>
          <w:b/>
          <w:sz w:val="24"/>
          <w:szCs w:val="24"/>
        </w:rPr>
        <w:t>Мероприятие, разработанное обучающимся, проводящим урок – 15-20 минут</w:t>
      </w:r>
    </w:p>
    <w:p w14:paraId="5A055A45" w14:textId="77777777" w:rsidR="00EA5AA9" w:rsidRPr="00C5411B" w:rsidRDefault="000A5CBB" w:rsidP="00B276C5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Ученик, проводящий урок, может провести викторину, конкурс, дебаты и т.п. на тему «Здоровое питание в школе и дома»</w:t>
      </w:r>
      <w:r w:rsidR="000B46CB" w:rsidRPr="00C5411B">
        <w:rPr>
          <w:rFonts w:ascii="Times New Roman" w:hAnsi="Times New Roman" w:cs="Times New Roman"/>
          <w:sz w:val="24"/>
          <w:szCs w:val="24"/>
        </w:rPr>
        <w:t xml:space="preserve"> по своему разработанному сценарию</w:t>
      </w:r>
      <w:r w:rsidRPr="00C5411B">
        <w:rPr>
          <w:rFonts w:ascii="Times New Roman" w:hAnsi="Times New Roman" w:cs="Times New Roman"/>
          <w:sz w:val="24"/>
          <w:szCs w:val="24"/>
        </w:rPr>
        <w:t>.</w:t>
      </w:r>
    </w:p>
    <w:p w14:paraId="1A64FB1C" w14:textId="77777777" w:rsidR="00EA5AA9" w:rsidRPr="00C5411B" w:rsidRDefault="00EA5AA9" w:rsidP="00EA5A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>В рамках встреч с родителями может быть проведена встреча в школьной столовой в рамках родительского контроля, знакомство со школьными поварами, дискуссия на тему «Здоровое питание в семье» и т.п.</w:t>
      </w:r>
    </w:p>
    <w:p w14:paraId="2F02262F" w14:textId="3EBA9C61" w:rsidR="000A5CBB" w:rsidRPr="00C5411B" w:rsidRDefault="00C5411B" w:rsidP="000B46C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C06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CBB" w:rsidRPr="00C5411B">
        <w:rPr>
          <w:rFonts w:ascii="Times New Roman" w:hAnsi="Times New Roman" w:cs="Times New Roman"/>
          <w:b/>
          <w:sz w:val="24"/>
          <w:szCs w:val="24"/>
        </w:rPr>
        <w:t>Подведение итогов – 2 минуты</w:t>
      </w:r>
    </w:p>
    <w:p w14:paraId="007F97B8" w14:textId="77777777" w:rsidR="0091697F" w:rsidRPr="00C5411B" w:rsidRDefault="0091697F" w:rsidP="0091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 xml:space="preserve">О других акциях вы можете узнать на сайте </w:t>
      </w:r>
      <w:hyperlink r:id="rId9" w:history="1">
        <w:r w:rsidRPr="00C5411B">
          <w:rPr>
            <w:rStyle w:val="a3"/>
            <w:rFonts w:ascii="Times New Roman" w:hAnsi="Times New Roman" w:cs="Times New Roman"/>
            <w:sz w:val="24"/>
            <w:szCs w:val="24"/>
          </w:rPr>
          <w:t>https://doit-together.ru/</w:t>
        </w:r>
      </w:hyperlink>
      <w:r w:rsidRPr="00C5411B">
        <w:rPr>
          <w:rFonts w:ascii="Times New Roman" w:hAnsi="Times New Roman" w:cs="Times New Roman"/>
          <w:sz w:val="24"/>
          <w:szCs w:val="24"/>
        </w:rPr>
        <w:t xml:space="preserve"> . Выбирайте, что вам ближе, принимайте участие и побеждайте. Артек – это действительно школа новых возможностей!</w:t>
      </w:r>
    </w:p>
    <w:p w14:paraId="39EC1BA0" w14:textId="77777777" w:rsidR="0091697F" w:rsidRPr="00C5411B" w:rsidRDefault="0091697F" w:rsidP="009169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11B">
        <w:rPr>
          <w:rFonts w:ascii="Times New Roman" w:hAnsi="Times New Roman" w:cs="Times New Roman"/>
          <w:sz w:val="24"/>
          <w:szCs w:val="24"/>
        </w:rPr>
        <w:t xml:space="preserve">У кого появилось желание принять участие в акциях? </w:t>
      </w:r>
      <w:r w:rsidRPr="00C5411B">
        <w:rPr>
          <w:rFonts w:ascii="Times New Roman" w:hAnsi="Times New Roman" w:cs="Times New Roman"/>
          <w:i/>
          <w:sz w:val="24"/>
          <w:szCs w:val="24"/>
        </w:rPr>
        <w:t>(Записать этих ребят</w:t>
      </w:r>
      <w:proofErr w:type="gramStart"/>
      <w:r w:rsidRPr="00C5411B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C541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411B">
        <w:rPr>
          <w:rFonts w:ascii="Times New Roman" w:hAnsi="Times New Roman" w:cs="Times New Roman"/>
          <w:sz w:val="24"/>
          <w:szCs w:val="24"/>
        </w:rPr>
        <w:t>С радостью помогу вам принять участие в акции! Обращайтесь за помощью!</w:t>
      </w:r>
    </w:p>
    <w:p w14:paraId="31ECA24B" w14:textId="77777777" w:rsidR="00EA5AA9" w:rsidRPr="00076CC5" w:rsidRDefault="00EA5AA9" w:rsidP="0091697F">
      <w:pPr>
        <w:rPr>
          <w:rFonts w:ascii="Times New Roman" w:hAnsi="Times New Roman" w:cs="Times New Roman"/>
          <w:sz w:val="26"/>
          <w:szCs w:val="26"/>
        </w:rPr>
        <w:sectPr w:rsidR="00EA5AA9" w:rsidRPr="00076CC5" w:rsidSect="00077E56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5E1ADC07" w14:textId="02E9C8A8" w:rsidR="0091697F" w:rsidRPr="00076CC5" w:rsidRDefault="00C5411B" w:rsidP="00077E5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Форма отчета для начисления волонтерских балов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531"/>
        <w:gridCol w:w="2135"/>
        <w:gridCol w:w="2002"/>
        <w:gridCol w:w="2205"/>
        <w:gridCol w:w="2194"/>
      </w:tblGrid>
      <w:tr w:rsidR="00EA5AA9" w:rsidRPr="00076CC5" w14:paraId="5F18D9DF" w14:textId="77777777" w:rsidTr="00077E56">
        <w:trPr>
          <w:trHeight w:val="317"/>
        </w:trPr>
        <w:tc>
          <w:tcPr>
            <w:tcW w:w="9067" w:type="dxa"/>
            <w:gridSpan w:val="5"/>
          </w:tcPr>
          <w:p w14:paraId="4777EF01" w14:textId="77777777" w:rsidR="00EA5AA9" w:rsidRPr="003076A9" w:rsidRDefault="00EA5AA9" w:rsidP="00EA5AA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3076A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Название региона</w:t>
            </w:r>
          </w:p>
        </w:tc>
      </w:tr>
      <w:tr w:rsidR="00EA5AA9" w:rsidRPr="00076CC5" w14:paraId="1514B626" w14:textId="77777777" w:rsidTr="00077E56">
        <w:trPr>
          <w:trHeight w:val="2601"/>
        </w:trPr>
        <w:tc>
          <w:tcPr>
            <w:tcW w:w="548" w:type="dxa"/>
          </w:tcPr>
          <w:p w14:paraId="576B180D" w14:textId="77777777" w:rsidR="00EA5AA9" w:rsidRPr="003076A9" w:rsidRDefault="00EA5AA9" w:rsidP="00EA5A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6A9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216" w:type="dxa"/>
          </w:tcPr>
          <w:p w14:paraId="428694F9" w14:textId="77777777" w:rsidR="00EA5AA9" w:rsidRPr="003076A9" w:rsidRDefault="00EA5AA9" w:rsidP="00EA5A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6A9">
              <w:rPr>
                <w:rFonts w:ascii="Times New Roman" w:hAnsi="Times New Roman" w:cs="Times New Roman"/>
                <w:bCs/>
                <w:sz w:val="26"/>
                <w:szCs w:val="26"/>
              </w:rPr>
              <w:t>ФИО ученика, проводившего уроки / встречи</w:t>
            </w:r>
          </w:p>
        </w:tc>
        <w:tc>
          <w:tcPr>
            <w:tcW w:w="2082" w:type="dxa"/>
          </w:tcPr>
          <w:p w14:paraId="400DDDAA" w14:textId="77777777" w:rsidR="00EA5AA9" w:rsidRPr="003076A9" w:rsidRDefault="00EA5AA9" w:rsidP="00EA5A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6A9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проведенных уроков / встреч</w:t>
            </w:r>
          </w:p>
        </w:tc>
        <w:tc>
          <w:tcPr>
            <w:tcW w:w="2300" w:type="dxa"/>
          </w:tcPr>
          <w:p w14:paraId="6EFD87FD" w14:textId="77777777" w:rsidR="00EA5AA9" w:rsidRPr="003076A9" w:rsidRDefault="00EA5AA9" w:rsidP="00EA5A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6A9">
              <w:rPr>
                <w:rFonts w:ascii="Times New Roman" w:hAnsi="Times New Roman" w:cs="Times New Roman"/>
                <w:bCs/>
                <w:sz w:val="26"/>
                <w:szCs w:val="26"/>
              </w:rPr>
              <w:t>Ссылка на публикацию ученика ВКонтакте с фото - /видеоотчетом с проведенных мероприятий</w:t>
            </w:r>
          </w:p>
        </w:tc>
        <w:tc>
          <w:tcPr>
            <w:tcW w:w="1921" w:type="dxa"/>
          </w:tcPr>
          <w:p w14:paraId="0F56EED2" w14:textId="77777777" w:rsidR="00EA5AA9" w:rsidRPr="003076A9" w:rsidRDefault="00EA5AA9" w:rsidP="00EA5AA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76A9">
              <w:rPr>
                <w:rFonts w:ascii="Times New Roman" w:hAnsi="Times New Roman" w:cs="Times New Roman"/>
                <w:bCs/>
                <w:sz w:val="26"/>
                <w:szCs w:val="26"/>
              </w:rPr>
              <w:t>Ссылки на пост-релизы проведенных мероприятий в СМИ и на официальных информационных ресурсах</w:t>
            </w:r>
          </w:p>
        </w:tc>
      </w:tr>
      <w:tr w:rsidR="00EA5AA9" w:rsidRPr="00076CC5" w14:paraId="7F263E65" w14:textId="77777777" w:rsidTr="00077E56">
        <w:trPr>
          <w:trHeight w:val="317"/>
        </w:trPr>
        <w:tc>
          <w:tcPr>
            <w:tcW w:w="548" w:type="dxa"/>
          </w:tcPr>
          <w:p w14:paraId="569C8AB3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C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6" w:type="dxa"/>
          </w:tcPr>
          <w:p w14:paraId="4E81C606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14:paraId="6396BB94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</w:tcPr>
          <w:p w14:paraId="28A71015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2C20BE03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AA9" w:rsidRPr="00076CC5" w14:paraId="2CF59143" w14:textId="77777777" w:rsidTr="00077E56">
        <w:trPr>
          <w:trHeight w:val="302"/>
        </w:trPr>
        <w:tc>
          <w:tcPr>
            <w:tcW w:w="548" w:type="dxa"/>
          </w:tcPr>
          <w:p w14:paraId="7934A991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C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6" w:type="dxa"/>
          </w:tcPr>
          <w:p w14:paraId="745A09B2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14:paraId="3D32F2C4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0" w:type="dxa"/>
          </w:tcPr>
          <w:p w14:paraId="669821D7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1" w:type="dxa"/>
          </w:tcPr>
          <w:p w14:paraId="755730BC" w14:textId="77777777" w:rsidR="00EA5AA9" w:rsidRPr="00076CC5" w:rsidRDefault="00EA5AA9" w:rsidP="00EA5A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D27FA5" w14:textId="77777777" w:rsidR="005266AE" w:rsidRPr="00076CC5" w:rsidRDefault="005266AE" w:rsidP="005266AE">
      <w:pPr>
        <w:rPr>
          <w:rFonts w:ascii="Times New Roman" w:hAnsi="Times New Roman" w:cs="Times New Roman"/>
          <w:sz w:val="26"/>
          <w:szCs w:val="26"/>
        </w:rPr>
      </w:pPr>
    </w:p>
    <w:sectPr w:rsidR="005266AE" w:rsidRPr="00076CC5" w:rsidSect="00076C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4055"/>
    <w:multiLevelType w:val="hybridMultilevel"/>
    <w:tmpl w:val="F84A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13DE"/>
    <w:multiLevelType w:val="hybridMultilevel"/>
    <w:tmpl w:val="5CD6E9D6"/>
    <w:lvl w:ilvl="0" w:tplc="6046F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D407FB"/>
    <w:multiLevelType w:val="hybridMultilevel"/>
    <w:tmpl w:val="19A88C40"/>
    <w:lvl w:ilvl="0" w:tplc="243A0A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821CD"/>
    <w:multiLevelType w:val="hybridMultilevel"/>
    <w:tmpl w:val="EA7C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730313">
    <w:abstractNumId w:val="1"/>
  </w:num>
  <w:num w:numId="2" w16cid:durableId="805465141">
    <w:abstractNumId w:val="0"/>
  </w:num>
  <w:num w:numId="3" w16cid:durableId="1710371111">
    <w:abstractNumId w:val="2"/>
  </w:num>
  <w:num w:numId="4" w16cid:durableId="2031881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C7"/>
    <w:rsid w:val="00076CC5"/>
    <w:rsid w:val="00077E56"/>
    <w:rsid w:val="000869B0"/>
    <w:rsid w:val="000A5CBB"/>
    <w:rsid w:val="000B46CB"/>
    <w:rsid w:val="000C31BF"/>
    <w:rsid w:val="000D3381"/>
    <w:rsid w:val="000D54C7"/>
    <w:rsid w:val="000E6BC0"/>
    <w:rsid w:val="0010126D"/>
    <w:rsid w:val="00141062"/>
    <w:rsid w:val="0016464F"/>
    <w:rsid w:val="002C1BC0"/>
    <w:rsid w:val="003076A9"/>
    <w:rsid w:val="003E57E9"/>
    <w:rsid w:val="00452315"/>
    <w:rsid w:val="004646A7"/>
    <w:rsid w:val="00522AF8"/>
    <w:rsid w:val="00522DDA"/>
    <w:rsid w:val="005266AE"/>
    <w:rsid w:val="005C265F"/>
    <w:rsid w:val="006C2AD5"/>
    <w:rsid w:val="006D5715"/>
    <w:rsid w:val="00702ABD"/>
    <w:rsid w:val="008B3AF5"/>
    <w:rsid w:val="0091697F"/>
    <w:rsid w:val="009253CD"/>
    <w:rsid w:val="009C594E"/>
    <w:rsid w:val="00A21918"/>
    <w:rsid w:val="00A95655"/>
    <w:rsid w:val="00AD7DAB"/>
    <w:rsid w:val="00B276C5"/>
    <w:rsid w:val="00B41D3B"/>
    <w:rsid w:val="00B971F3"/>
    <w:rsid w:val="00C5411B"/>
    <w:rsid w:val="00CC06D6"/>
    <w:rsid w:val="00CF114D"/>
    <w:rsid w:val="00D22516"/>
    <w:rsid w:val="00D33E3F"/>
    <w:rsid w:val="00D60FC3"/>
    <w:rsid w:val="00DC25BA"/>
    <w:rsid w:val="00E653AE"/>
    <w:rsid w:val="00E87D13"/>
    <w:rsid w:val="00EA5AA9"/>
    <w:rsid w:val="00F1475E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B594"/>
  <w15:chartTrackingRefBased/>
  <w15:docId w15:val="{79201B28-650F-4D18-8078-9F1B5A0C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4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697F"/>
    <w:pPr>
      <w:ind w:left="720"/>
      <w:contextualSpacing/>
    </w:pPr>
  </w:style>
  <w:style w:type="table" w:styleId="a5">
    <w:name w:val="Table Grid"/>
    <w:basedOn w:val="a1"/>
    <w:uiPriority w:val="39"/>
    <w:rsid w:val="00E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02ABD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C5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-together.ru/files/health.2022/p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Tq7mtHJV7EnCYrbnbjhom6Y2K9jMH88Y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v737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bro.ru/event/10262890?utm_source=dobroru&amp;utm_medium=organic&amp;utm_campaign=pagerepost&amp;utm_content=ev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t-toget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2022-11-21T12:54:00Z</dcterms:created>
  <dcterms:modified xsi:type="dcterms:W3CDTF">2022-11-21T12:56:00Z</dcterms:modified>
</cp:coreProperties>
</file>